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0A5C5" w14:textId="77777777" w:rsidR="008045E2" w:rsidRDefault="0057594F">
      <w:pPr>
        <w:pStyle w:val="Heading1"/>
        <w:spacing w:before="0" w:after="0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0" w:name="_gibw3pd9ftnu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b/>
          <w:sz w:val="28"/>
          <w:szCs w:val="28"/>
        </w:rPr>
        <w:t>Stand Booking Request</w:t>
      </w:r>
    </w:p>
    <w:p w14:paraId="51146AB4" w14:textId="77777777" w:rsidR="008045E2" w:rsidRDefault="008045E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70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7230"/>
      </w:tblGrid>
      <w:tr w:rsidR="008045E2" w14:paraId="75BE04CD" w14:textId="77777777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E6A10" w14:textId="77777777" w:rsidR="008045E2" w:rsidRDefault="0057594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Name of company: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7A627" w14:textId="77777777" w:rsidR="008045E2" w:rsidRDefault="008045E2">
            <w:pPr>
              <w:pStyle w:val="Heading1"/>
              <w:spacing w:before="0" w:after="0"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bookmarkStart w:id="2" w:name="_qc4cyfmscf4m" w:colFirst="0" w:colLast="0"/>
            <w:bookmarkEnd w:id="2"/>
          </w:p>
        </w:tc>
      </w:tr>
      <w:tr w:rsidR="008045E2" w14:paraId="7FA4985B" w14:textId="77777777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B1620" w14:textId="77777777" w:rsidR="008045E2" w:rsidRDefault="0057594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Contact name: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C8199" w14:textId="77777777" w:rsidR="008045E2" w:rsidRDefault="0080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8045E2" w14:paraId="76E140EF" w14:textId="77777777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5C9BA" w14:textId="77777777" w:rsidR="008045E2" w:rsidRDefault="0057594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Contact number: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8C95A" w14:textId="77777777" w:rsidR="008045E2" w:rsidRDefault="0080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8045E2" w14:paraId="0331B52B" w14:textId="77777777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4F65A" w14:textId="77777777" w:rsidR="008045E2" w:rsidRDefault="0057594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Contact email: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BB955" w14:textId="77777777" w:rsidR="008045E2" w:rsidRDefault="0080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8045E2" w14:paraId="753BC029" w14:textId="77777777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FEA72" w14:textId="77777777" w:rsidR="008045E2" w:rsidRDefault="0057594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Number of attendees: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1D742" w14:textId="77777777" w:rsidR="008045E2" w:rsidRDefault="0080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8045E2" w14:paraId="24EE8CD8" w14:textId="77777777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7E626" w14:textId="77777777" w:rsidR="008045E2" w:rsidRDefault="0057594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Industry sector: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50005" w14:textId="77777777" w:rsidR="008045E2" w:rsidRDefault="00804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E9E09D1" w14:textId="77777777" w:rsidR="008045E2" w:rsidRDefault="008045E2">
      <w:pPr>
        <w:spacing w:line="240" w:lineRule="auto"/>
        <w:rPr>
          <w:rFonts w:ascii="Calibri" w:eastAsia="Calibri" w:hAnsi="Calibri" w:cs="Calibri"/>
        </w:rPr>
      </w:pPr>
    </w:p>
    <w:p w14:paraId="3FEB7E7A" w14:textId="77777777" w:rsidR="008045E2" w:rsidRDefault="00C71312">
      <w:pPr>
        <w:spacing w:line="240" w:lineRule="auto"/>
        <w:rPr>
          <w:rFonts w:ascii="Calibri" w:eastAsia="Calibri" w:hAnsi="Calibri" w:cs="Calibri"/>
          <w:b/>
        </w:rPr>
      </w:pPr>
      <w:r>
        <w:pict w14:anchorId="1F470901">
          <v:rect id="_x0000_i1025" style="width:0;height:1.5pt" o:hralign="center" o:hrstd="t" o:hr="t" fillcolor="#a0a0a0" stroked="f"/>
        </w:pict>
      </w:r>
    </w:p>
    <w:p w14:paraId="485FE95C" w14:textId="77777777" w:rsidR="008045E2" w:rsidRDefault="0057594F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Overview of the day:-</w:t>
      </w:r>
    </w:p>
    <w:p w14:paraId="22883C80" w14:textId="77777777" w:rsidR="008045E2" w:rsidRDefault="008045E2">
      <w:pPr>
        <w:spacing w:line="240" w:lineRule="auto"/>
        <w:rPr>
          <w:rFonts w:ascii="Calibri" w:eastAsia="Calibri" w:hAnsi="Calibri" w:cs="Calibri"/>
          <w:sz w:val="16"/>
          <w:szCs w:val="16"/>
        </w:rPr>
      </w:pPr>
    </w:p>
    <w:tbl>
      <w:tblPr>
        <w:tblStyle w:val="a0"/>
        <w:tblW w:w="900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7770"/>
      </w:tblGrid>
      <w:tr w:rsidR="008045E2" w14:paraId="28B6CD13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5B850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7.30am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CCFA6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Set Up</w:t>
            </w:r>
          </w:p>
        </w:tc>
      </w:tr>
      <w:tr w:rsidR="008045E2" w14:paraId="38EDAE8A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62D78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8.00am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B06B9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Breakfast and Networking</w:t>
            </w:r>
          </w:p>
        </w:tc>
      </w:tr>
      <w:tr w:rsidR="008045E2" w14:paraId="2FE5FEC1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DBAFA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9.00am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D04D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 school session</w:t>
            </w:r>
          </w:p>
        </w:tc>
      </w:tr>
      <w:tr w:rsidR="008045E2" w14:paraId="7061A628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AF16E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10.15am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CCF19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Second school session</w:t>
            </w:r>
          </w:p>
        </w:tc>
      </w:tr>
      <w:tr w:rsidR="008045E2" w14:paraId="14B270D6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02F96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12.45pm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E6C6D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Third school session</w:t>
            </w:r>
          </w:p>
        </w:tc>
      </w:tr>
      <w:tr w:rsidR="008045E2" w14:paraId="4AA5CD47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F7020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3.30pm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D3FD0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Post 16 college students</w:t>
            </w:r>
          </w:p>
        </w:tc>
      </w:tr>
      <w:tr w:rsidR="008045E2" w14:paraId="1FF6D436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0F7E8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4.30pm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35453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Open to general public</w:t>
            </w:r>
          </w:p>
        </w:tc>
      </w:tr>
      <w:tr w:rsidR="008045E2" w14:paraId="0905B265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7F036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6.00pm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7243B" w14:textId="77777777" w:rsidR="008045E2" w:rsidRDefault="0057594F" w:rsidP="0071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Event Close</w:t>
            </w:r>
          </w:p>
        </w:tc>
      </w:tr>
    </w:tbl>
    <w:p w14:paraId="3A9980B1" w14:textId="77777777" w:rsidR="008045E2" w:rsidRDefault="0057594F">
      <w:pPr>
        <w:spacing w:before="200"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There will be breaks and refreshment opportunities through the day. </w:t>
      </w:r>
    </w:p>
    <w:p w14:paraId="2DEAE264" w14:textId="77777777" w:rsidR="008045E2" w:rsidRDefault="0057594F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Lunch and car parking will be provided for up to one car and two people.</w:t>
      </w:r>
    </w:p>
    <w:p w14:paraId="26FBD2DF" w14:textId="77777777" w:rsidR="008045E2" w:rsidRDefault="00C71312">
      <w:pPr>
        <w:spacing w:after="200" w:line="240" w:lineRule="auto"/>
        <w:rPr>
          <w:rFonts w:ascii="Calibri" w:eastAsia="Calibri" w:hAnsi="Calibri" w:cs="Calibri"/>
          <w:sz w:val="16"/>
          <w:szCs w:val="16"/>
        </w:rPr>
      </w:pPr>
      <w:r>
        <w:pict w14:anchorId="03311C85">
          <v:rect id="_x0000_i1026" style="width:0;height:1.5pt" o:hralign="center" o:hrstd="t" o:hr="t" fillcolor="#a0a0a0" stroked="f"/>
        </w:pict>
      </w:r>
    </w:p>
    <w:p w14:paraId="25D585DC" w14:textId="2C991B35" w:rsidR="008045E2" w:rsidRDefault="00CC6934">
      <w:pPr>
        <w:spacing w:after="200" w:line="24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E1FD3CA" wp14:editId="2447F182">
                <wp:simplePos x="0" y="0"/>
                <wp:positionH relativeFrom="column">
                  <wp:posOffset>981075</wp:posOffset>
                </wp:positionH>
                <wp:positionV relativeFrom="paragraph">
                  <wp:posOffset>381000</wp:posOffset>
                </wp:positionV>
                <wp:extent cx="247650" cy="19558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C06A75" w14:textId="77777777" w:rsidR="008045E2" w:rsidRDefault="008045E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FD3CA" id="Rectangle 2" o:spid="_x0000_s1026" style="position:absolute;margin-left:77.25pt;margin-top:30pt;width:19.5pt;height:15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3C06A75" w14:textId="77777777" w:rsidR="008045E2" w:rsidRDefault="008045E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7594F">
        <w:rPr>
          <w:rFonts w:ascii="Calibri" w:eastAsia="Calibri" w:hAnsi="Calibri" w:cs="Calibri"/>
        </w:rPr>
        <w:t xml:space="preserve">We would like to provide additional resources for the students and the schools to </w:t>
      </w:r>
      <w:r w:rsidR="00ED07EB">
        <w:rPr>
          <w:rFonts w:ascii="Calibri" w:eastAsia="Calibri" w:hAnsi="Calibri" w:cs="Calibri"/>
        </w:rPr>
        <w:t>enhance their experience of this</w:t>
      </w:r>
      <w:r>
        <w:rPr>
          <w:rFonts w:ascii="Calibri" w:eastAsia="Calibri" w:hAnsi="Calibri" w:cs="Calibri"/>
        </w:rPr>
        <w:t xml:space="preserve"> </w:t>
      </w:r>
      <w:r w:rsidR="004D0D23">
        <w:rPr>
          <w:rFonts w:ascii="Calibri" w:eastAsia="Calibri" w:hAnsi="Calibri" w:cs="Calibri"/>
        </w:rPr>
        <w:t>event.</w:t>
      </w:r>
      <w:r w:rsidR="0057594F">
        <w:rPr>
          <w:rFonts w:ascii="Calibri" w:eastAsia="Calibri" w:hAnsi="Calibri" w:cs="Calibri"/>
        </w:rPr>
        <w:t xml:space="preserve"> If your organisation is able to offer a £50 donation (or other amount) please tick here </w:t>
      </w:r>
    </w:p>
    <w:p w14:paraId="5A9D0528" w14:textId="77777777" w:rsidR="008045E2" w:rsidRDefault="0057594F">
      <w:pPr>
        <w:spacing w:line="24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F322E84" wp14:editId="232F6116">
                <wp:simplePos x="0" y="0"/>
                <wp:positionH relativeFrom="column">
                  <wp:posOffset>4362450</wp:posOffset>
                </wp:positionH>
                <wp:positionV relativeFrom="paragraph">
                  <wp:posOffset>142875</wp:posOffset>
                </wp:positionV>
                <wp:extent cx="247650" cy="19558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86973"/>
                          <a:ext cx="23812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3EAA13" w14:textId="77777777" w:rsidR="008045E2" w:rsidRDefault="008045E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22E84" id="Rectangle 1" o:spid="_x0000_s1027" style="position:absolute;margin-left:343.5pt;margin-top:11.25pt;width:19.5pt;height:1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C3EAA13" w14:textId="77777777" w:rsidR="008045E2" w:rsidRDefault="008045E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4DBBD86" w14:textId="601E4ED7" w:rsidR="008045E2" w:rsidRDefault="0057594F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would like to donate £……</w:t>
      </w:r>
      <w:r w:rsidR="00510CC5">
        <w:rPr>
          <w:rFonts w:ascii="Calibri" w:eastAsia="Calibri" w:hAnsi="Calibri" w:cs="Calibri"/>
        </w:rPr>
        <w:t>…</w:t>
      </w:r>
      <w:r>
        <w:rPr>
          <w:rFonts w:ascii="Calibri" w:eastAsia="Calibri" w:hAnsi="Calibri" w:cs="Calibri"/>
        </w:rPr>
        <w:t xml:space="preserve">   Please tick to confirm an invoice is required</w:t>
      </w:r>
    </w:p>
    <w:p w14:paraId="1EF47BC1" w14:textId="00800888" w:rsidR="000E5DD3" w:rsidRDefault="00510CC5" w:rsidP="000E5DD3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 w:rsidR="000E5DD3">
        <w:rPr>
          <w:rFonts w:ascii="Calibri" w:eastAsia="Calibri" w:hAnsi="Calibri" w:cs="Calibri"/>
        </w:rPr>
        <w:t>If you require an invoice for your donation please confirm amount so an invoice can be raised.</w:t>
      </w:r>
      <w:r>
        <w:rPr>
          <w:rFonts w:ascii="Calibri" w:eastAsia="Calibri" w:hAnsi="Calibri" w:cs="Calibri"/>
        </w:rPr>
        <w:t>)</w:t>
      </w:r>
    </w:p>
    <w:p w14:paraId="0D02B066" w14:textId="77777777" w:rsidR="008045E2" w:rsidRDefault="008045E2">
      <w:pPr>
        <w:spacing w:line="240" w:lineRule="auto"/>
        <w:rPr>
          <w:rFonts w:ascii="Calibri" w:eastAsia="Calibri" w:hAnsi="Calibri" w:cs="Calibri"/>
        </w:rPr>
      </w:pPr>
    </w:p>
    <w:p w14:paraId="3B35F00D" w14:textId="77777777" w:rsidR="008045E2" w:rsidRDefault="0057594F">
      <w:pPr>
        <w:spacing w:line="240" w:lineRule="auto"/>
        <w:rPr>
          <w:i/>
        </w:rPr>
      </w:pPr>
      <w:bookmarkStart w:id="3" w:name="_rzqolankgsqn" w:colFirst="0" w:colLast="0"/>
      <w:bookmarkEnd w:id="3"/>
      <w:r>
        <w:rPr>
          <w:rFonts w:ascii="Calibri" w:eastAsia="Calibri" w:hAnsi="Calibri" w:cs="Calibri"/>
          <w:i/>
        </w:rPr>
        <w:t>All funds will go directly towards supporting the event costs. Any proceeds that might be left over will go towards future events to inspire young people.</w:t>
      </w:r>
    </w:p>
    <w:sectPr w:rsidR="008045E2">
      <w:headerReference w:type="default" r:id="rId6"/>
      <w:footerReference w:type="default" r:id="rId7"/>
      <w:pgSz w:w="11909" w:h="16834"/>
      <w:pgMar w:top="963" w:right="1440" w:bottom="96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F3484" w14:textId="77777777" w:rsidR="00C71312" w:rsidRDefault="00C71312">
      <w:pPr>
        <w:spacing w:line="240" w:lineRule="auto"/>
      </w:pPr>
      <w:r>
        <w:separator/>
      </w:r>
    </w:p>
  </w:endnote>
  <w:endnote w:type="continuationSeparator" w:id="0">
    <w:p w14:paraId="68C61541" w14:textId="77777777" w:rsidR="00C71312" w:rsidRDefault="00C713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24B7C" w14:textId="77777777" w:rsidR="008045E2" w:rsidRDefault="0057594F">
    <w:r>
      <w:rPr>
        <w:rFonts w:ascii="Gill Sans" w:eastAsia="Gill Sans" w:hAnsi="Gill Sans" w:cs="Gill Sans"/>
        <w:noProof/>
        <w:sz w:val="20"/>
        <w:szCs w:val="20"/>
      </w:rPr>
      <w:drawing>
        <wp:inline distT="114300" distB="114300" distL="114300" distR="114300" wp14:anchorId="0D7C8F14" wp14:editId="7E899D7F">
          <wp:extent cx="633413" cy="360805"/>
          <wp:effectExtent l="0" t="0" r="0" b="0"/>
          <wp:docPr id="5" name="image8.png" descr="AW-Pin-Pos-Mast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AW-Pin-Pos-Maste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413" cy="360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Gill Sans" w:eastAsia="Gill Sans" w:hAnsi="Gill Sans" w:cs="Gill Sans"/>
        <w:sz w:val="20"/>
        <w:szCs w:val="20"/>
      </w:rPr>
      <w:t xml:space="preserve">        </w:t>
    </w:r>
    <w:r>
      <w:rPr>
        <w:noProof/>
      </w:rPr>
      <w:drawing>
        <wp:inline distT="114300" distB="114300" distL="114300" distR="114300" wp14:anchorId="006C09ED" wp14:editId="4BC57515">
          <wp:extent cx="747713" cy="328434"/>
          <wp:effectExtent l="0" t="0" r="0" b="0"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r="4464"/>
                  <a:stretch>
                    <a:fillRect/>
                  </a:stretch>
                </pic:blipFill>
                <pic:spPr>
                  <a:xfrm>
                    <a:off x="0" y="0"/>
                    <a:ext cx="747713" cy="328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114300" distB="114300" distL="114300" distR="114300" wp14:anchorId="71297201" wp14:editId="5E0791B0">
          <wp:extent cx="654653" cy="414338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4653" cy="414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114300" distB="114300" distL="114300" distR="114300" wp14:anchorId="636CFA8E" wp14:editId="66D50FD2">
          <wp:extent cx="691158" cy="283046"/>
          <wp:effectExtent l="0" t="0" r="0" b="0"/>
          <wp:docPr id="6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158" cy="283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114300" distB="114300" distL="114300" distR="114300" wp14:anchorId="16CCDD42" wp14:editId="4C50EB04">
          <wp:extent cx="340952" cy="357188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0952" cy="357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114300" distB="114300" distL="114300" distR="114300" wp14:anchorId="5754E194" wp14:editId="6E5EBE88">
          <wp:extent cx="633413" cy="296662"/>
          <wp:effectExtent l="0" t="0" r="0" b="0"/>
          <wp:docPr id="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413" cy="296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1CB51" w14:textId="77777777" w:rsidR="00C71312" w:rsidRDefault="00C71312">
      <w:pPr>
        <w:spacing w:line="240" w:lineRule="auto"/>
      </w:pPr>
      <w:r>
        <w:separator/>
      </w:r>
    </w:p>
  </w:footnote>
  <w:footnote w:type="continuationSeparator" w:id="0">
    <w:p w14:paraId="427079E3" w14:textId="77777777" w:rsidR="00C71312" w:rsidRDefault="00C713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8EC3A" w14:textId="77777777" w:rsidR="008045E2" w:rsidRDefault="0057594F">
    <w:pPr>
      <w:pStyle w:val="Heading1"/>
      <w:spacing w:before="0" w:after="0" w:line="240" w:lineRule="auto"/>
      <w:jc w:val="center"/>
    </w:pPr>
    <w:bookmarkStart w:id="4" w:name="_43gt1ui3emu" w:colFirst="0" w:colLast="0"/>
    <w:bookmarkEnd w:id="4"/>
    <w:r>
      <w:rPr>
        <w:noProof/>
      </w:rPr>
      <w:drawing>
        <wp:inline distT="114300" distB="114300" distL="114300" distR="114300" wp14:anchorId="3BA95F9A" wp14:editId="6BC55C8D">
          <wp:extent cx="2714625" cy="1178195"/>
          <wp:effectExtent l="0" t="0" r="0" b="0"/>
          <wp:docPr id="8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l="8139" t="22117" r="4485" b="24000"/>
                  <a:stretch>
                    <a:fillRect/>
                  </a:stretch>
                </pic:blipFill>
                <pic:spPr>
                  <a:xfrm>
                    <a:off x="0" y="0"/>
                    <a:ext cx="2714625" cy="1178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E2"/>
    <w:rsid w:val="000E5DD3"/>
    <w:rsid w:val="000E7441"/>
    <w:rsid w:val="00156F43"/>
    <w:rsid w:val="004D0D23"/>
    <w:rsid w:val="00510CC5"/>
    <w:rsid w:val="0057594F"/>
    <w:rsid w:val="00711B59"/>
    <w:rsid w:val="008045E2"/>
    <w:rsid w:val="00C71312"/>
    <w:rsid w:val="00CC6934"/>
    <w:rsid w:val="00ED07EB"/>
    <w:rsid w:val="00FC5C6D"/>
    <w:rsid w:val="00F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2AF41"/>
  <w15:docId w15:val="{C480210D-5134-4E6D-8673-212A25507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B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MidSussex District Council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Curtis</dc:creator>
  <cp:lastModifiedBy>Work</cp:lastModifiedBy>
  <cp:revision>2</cp:revision>
  <dcterms:created xsi:type="dcterms:W3CDTF">2019-09-13T12:12:00Z</dcterms:created>
  <dcterms:modified xsi:type="dcterms:W3CDTF">2019-09-13T12:12:00Z</dcterms:modified>
</cp:coreProperties>
</file>